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92" w:rsidRDefault="008B2B08">
      <w:r>
        <w:t>Svi</w:t>
      </w:r>
      <w:r w:rsidR="00F52F9F">
        <w:t xml:space="preserve"> su došli prije tri.</w:t>
      </w:r>
    </w:p>
    <w:p w:rsidR="00F52F9F" w:rsidRDefault="00F52F9F">
      <w:r>
        <w:t>Zvali su  ga u tri.</w:t>
      </w:r>
    </w:p>
    <w:p w:rsidR="00F52F9F" w:rsidRDefault="00F52F9F">
      <w:r>
        <w:t>Ustao je prije tri.</w:t>
      </w:r>
    </w:p>
    <w:sectPr w:rsidR="00F52F9F" w:rsidSect="00A93BB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182F"/>
    <w:rsid w:val="001D5B92"/>
    <w:rsid w:val="0027182F"/>
    <w:rsid w:val="008B2B08"/>
    <w:rsid w:val="00A93BB1"/>
    <w:rsid w:val="00D96A19"/>
    <w:rsid w:val="00F5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2009-04-01T16:25:00Z</dcterms:created>
  <dcterms:modified xsi:type="dcterms:W3CDTF">2009-04-01T16:38:00Z</dcterms:modified>
</cp:coreProperties>
</file>